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476381548"/>
        <w:docPartObj>
          <w:docPartGallery w:val="Cover Pages"/>
          <w:docPartUnique/>
        </w:docPartObj>
      </w:sdtPr>
      <w:sdtEndPr>
        <w:rPr>
          <w:rFonts w:ascii="Century Gothic" w:hAnsi="Century Gothic"/>
          <w:sz w:val="36"/>
          <w:szCs w:val="36"/>
        </w:rPr>
      </w:sdtEndPr>
      <w:sdtContent>
        <w:p w14:paraId="3EA6F04A" w14:textId="11E2B173" w:rsidR="00B64CAC" w:rsidRDefault="008E6F6E" w:rsidP="00B64CAC">
          <w:r>
            <w:rPr>
              <w:noProof/>
            </w:rPr>
            <w:drawing>
              <wp:anchor distT="0" distB="0" distL="114300" distR="114300" simplePos="0" relativeHeight="251658243" behindDoc="1" locked="0" layoutInCell="1" allowOverlap="1" wp14:anchorId="70365FAC" wp14:editId="0259EB13">
                <wp:simplePos x="0" y="0"/>
                <wp:positionH relativeFrom="column">
                  <wp:posOffset>-123825</wp:posOffset>
                </wp:positionH>
                <wp:positionV relativeFrom="paragraph">
                  <wp:posOffset>638175</wp:posOffset>
                </wp:positionV>
                <wp:extent cx="3566160" cy="1420495"/>
                <wp:effectExtent l="0" t="0" r="0" b="8255"/>
                <wp:wrapNone/>
                <wp:docPr id="105358368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6160" cy="1420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78F32499" wp14:editId="16E34FB2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6184265</wp:posOffset>
                        </wp:positionV>
                      </mc:Fallback>
                    </mc:AlternateContent>
                    <wp:extent cx="7315200" cy="914400"/>
                    <wp:effectExtent l="0" t="0" r="0" b="9525"/>
                    <wp:wrapSquare wrapText="bothSides"/>
                    <wp:docPr id="152" name="Text Box 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h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379312BC" w14:textId="4121CD20" w:rsidR="008E6F6E" w:rsidRPr="008E6F6E" w:rsidRDefault="008E6F6E">
                                    <w:pPr>
                                      <w:pStyle w:val="NoSpacing"/>
                                      <w:jc w:val="right"/>
                                      <w:rPr>
                                        <w:b/>
                                        <w:bCs/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 w:rsidRPr="008E6F6E">
                                      <w:rPr>
                                        <w:b/>
                                        <w:bCs/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Support and consulting services</w:t>
                                    </w:r>
                                  </w:p>
                                </w:sdtContent>
                              </w:sdt>
                              <w:p w14:paraId="204294DC" w14:textId="04CCD19F" w:rsidR="008E6F6E" w:rsidRDefault="00000000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Email"/>
                                    <w:tag w:val="Email"/>
                                    <w:id w:val="942260680"/>
                                    <w:placeholder>
                                      <w:docPart w:val="847C24009CEA4CF4BD1388111944FFC6"/>
                                    </w:placeholder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Content>
                                    <w:r w:rsidR="008E6F6E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hyperlink r:id="rId9" w:history="1">
                                  <w:r w:rsidR="008E6F6E" w:rsidRPr="00720B2A">
                                    <w:rPr>
                                      <w:rStyle w:val="Hyperlink"/>
                                      <w:sz w:val="28"/>
                                      <w:szCs w:val="28"/>
                                    </w:rPr>
                                    <w:t>support@AMcpdS.com</w:t>
                                  </w:r>
                                </w:hyperlink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78F3249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2" o:spid="_x0000_s1026" type="#_x0000_t202" style="position:absolute;margin-left:0;margin-top:0;width:8in;height:1in;z-index:251658241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h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379312BC" w14:textId="4121CD20" w:rsidR="008E6F6E" w:rsidRPr="008E6F6E" w:rsidRDefault="008E6F6E">
                              <w:pPr>
                                <w:pStyle w:val="NoSpacing"/>
                                <w:jc w:val="right"/>
                                <w:rPr>
                                  <w:b/>
                                  <w:bCs/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 w:rsidRPr="008E6F6E">
                                <w:rPr>
                                  <w:b/>
                                  <w:bCs/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Support and consulting services</w:t>
                              </w:r>
                            </w:p>
                          </w:sdtContent>
                        </w:sdt>
                        <w:p w14:paraId="204294DC" w14:textId="04CCD19F" w:rsidR="008E6F6E" w:rsidRDefault="00000000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Email"/>
                              <w:tag w:val="Email"/>
                              <w:id w:val="942260680"/>
                              <w:placeholder>
                                <w:docPart w:val="847C24009CEA4CF4BD1388111944FFC6"/>
                              </w:placeholder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Content>
                              <w:r w:rsidR="008E6F6E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</w:sdtContent>
                          </w:sdt>
                          <w:hyperlink r:id="rId10" w:history="1">
                            <w:r w:rsidR="008E6F6E" w:rsidRPr="00720B2A">
                              <w:rPr>
                                <w:rStyle w:val="Hyperlink"/>
                                <w:sz w:val="28"/>
                                <w:szCs w:val="28"/>
                              </w:rPr>
                              <w:t>support@AMcpdS.com</w:t>
                            </w:r>
                          </w:hyperlink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D614B6F" wp14:editId="501D47F9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2267585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Text Box 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8C99083" w14:textId="140ED9CB" w:rsidR="008E6F6E" w:rsidRDefault="00000000">
                                <w:pPr>
                                  <w:jc w:val="right"/>
                                  <w:rPr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4D0B84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>Agenda Template</w:t>
                                    </w:r>
                                  </w:sdtContent>
                                </w:sdt>
                              </w:p>
                              <w:p w14:paraId="77B9D564" w14:textId="43672B0F" w:rsidR="008E6F6E" w:rsidRDefault="008E6F6E" w:rsidP="00DD7AB5">
                                <w:pPr>
                                  <w:rPr>
                                    <w:smallCaps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1D614B6F" id="Text Box 54" o:spid="_x0000_s1027" type="#_x0000_t202" style="position:absolute;margin-left:0;margin-top:0;width:8in;height:286.5pt;z-index:251658240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" filled="f" stroked="f" strokeweight=".5pt">
                    <v:textbox inset="126pt,0,54pt,0">
                      <w:txbxContent>
                        <w:p w14:paraId="48C99083" w14:textId="140ED9CB" w:rsidR="008E6F6E" w:rsidRDefault="00000000">
                          <w:pPr>
                            <w:jc w:val="right"/>
                            <w:rPr>
                              <w:color w:val="4472C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4D0B84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>Agenda Template</w:t>
                              </w:r>
                            </w:sdtContent>
                          </w:sdt>
                        </w:p>
                        <w:p w14:paraId="77B9D564" w14:textId="43672B0F" w:rsidR="008E6F6E" w:rsidRDefault="008E6F6E" w:rsidP="00DD7AB5">
                          <w:pPr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176EA52A" w14:textId="77777777" w:rsidR="00062916" w:rsidRDefault="00062916" w:rsidP="00B64CAC"/>
        <w:p w14:paraId="737F5073" w14:textId="77777777" w:rsidR="00062916" w:rsidRDefault="00062916" w:rsidP="00B64CAC"/>
        <w:p w14:paraId="01B17FE4" w14:textId="77777777" w:rsidR="00B64CAC" w:rsidRDefault="00B64CAC" w:rsidP="00B64CAC"/>
        <w:p w14:paraId="0F610874" w14:textId="77777777" w:rsidR="00B64CAC" w:rsidRDefault="00B64CAC" w:rsidP="00B64CAC"/>
        <w:p w14:paraId="5CAF83BE" w14:textId="02154785" w:rsidR="00B64CAC" w:rsidRPr="00B64CAC" w:rsidRDefault="00000000" w:rsidP="00B64CAC"/>
      </w:sdtContent>
    </w:sdt>
    <w:p w14:paraId="24F0EC68" w14:textId="07F79B6E" w:rsidR="00CD730F" w:rsidRDefault="00CD730F" w:rsidP="00B64CAC">
      <w:pPr>
        <w:rPr>
          <w:rFonts w:ascii="Century Gothic" w:hAnsi="Century Gothic"/>
          <w:sz w:val="36"/>
          <w:szCs w:val="36"/>
        </w:rPr>
      </w:pPr>
    </w:p>
    <w:p w14:paraId="0F75B3F9" w14:textId="77777777" w:rsidR="00AB01A4" w:rsidRDefault="00AB01A4">
      <w:pPr>
        <w:rPr>
          <w:rFonts w:ascii="Century Gothic" w:eastAsiaTheme="majorEastAsia" w:hAnsi="Century Gothic" w:cstheme="majorBidi"/>
          <w:color w:val="2F5496" w:themeColor="accent1" w:themeShade="BF"/>
          <w:sz w:val="32"/>
          <w:szCs w:val="40"/>
        </w:rPr>
      </w:pPr>
      <w:r>
        <w:rPr>
          <w:rFonts w:ascii="Century Gothic" w:hAnsi="Century Gothic"/>
        </w:rPr>
        <w:br w:type="page"/>
      </w:r>
    </w:p>
    <w:p w14:paraId="0B302324" w14:textId="30823D48" w:rsidR="001D6C51" w:rsidRPr="000B4523" w:rsidRDefault="001D6C51" w:rsidP="001D6C51">
      <w:pPr>
        <w:pStyle w:val="Heading1"/>
        <w:rPr>
          <w:i/>
          <w:iCs/>
          <w:color w:val="FF0000"/>
          <w:sz w:val="18"/>
          <w:szCs w:val="18"/>
        </w:rPr>
      </w:pPr>
      <w:r w:rsidRPr="00F055E9">
        <w:rPr>
          <w:rFonts w:ascii="Century Gothic" w:hAnsi="Century Gothic"/>
        </w:rPr>
        <w:lastRenderedPageBreak/>
        <w:t>Activity Agenda</w:t>
      </w:r>
      <w:r>
        <w:t xml:space="preserve"> </w:t>
      </w:r>
      <w:r w:rsidRPr="000B4523">
        <w:rPr>
          <w:i/>
          <w:iCs/>
          <w:color w:val="FF0000"/>
          <w:sz w:val="24"/>
          <w:szCs w:val="24"/>
        </w:rPr>
        <w:t>Applications that do not provide enough information will not be approved.</w:t>
      </w:r>
    </w:p>
    <w:tbl>
      <w:tblPr>
        <w:tblStyle w:val="TableGrid"/>
        <w:tblW w:w="14459" w:type="dxa"/>
        <w:tblInd w:w="-714" w:type="dxa"/>
        <w:tblLook w:val="04A0" w:firstRow="1" w:lastRow="0" w:firstColumn="1" w:lastColumn="0" w:noHBand="0" w:noVBand="1"/>
        <w:tblCaption w:val="CPD Type"/>
        <w:tblDescription w:val="Under the new categories, choose the CPD type"/>
      </w:tblPr>
      <w:tblGrid>
        <w:gridCol w:w="3261"/>
        <w:gridCol w:w="11198"/>
      </w:tblGrid>
      <w:tr w:rsidR="001D6C51" w14:paraId="592FDBBC" w14:textId="77777777" w:rsidTr="00CC2E0A">
        <w:trPr>
          <w:trHeight w:val="436"/>
        </w:trPr>
        <w:tc>
          <w:tcPr>
            <w:tcW w:w="3261" w:type="dxa"/>
          </w:tcPr>
          <w:p w14:paraId="50C0C2F7" w14:textId="77777777" w:rsidR="001D6C51" w:rsidRPr="009042C9" w:rsidRDefault="001D6C51" w:rsidP="00CC2E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98" w:type="dxa"/>
            <w:hideMark/>
          </w:tcPr>
          <w:p w14:paraId="0E0461FD" w14:textId="267D2069" w:rsidR="001D6C51" w:rsidRPr="009042C9" w:rsidRDefault="001D6C51" w:rsidP="00CC2E0A">
            <w:pPr>
              <w:jc w:val="center"/>
              <w:rPr>
                <w:b/>
                <w:bCs/>
              </w:rPr>
            </w:pPr>
            <w:r w:rsidRPr="009042C9">
              <w:rPr>
                <w:b/>
                <w:bCs/>
              </w:rPr>
              <w:t>Session 1</w:t>
            </w:r>
            <w:r>
              <w:rPr>
                <w:b/>
                <w:bCs/>
              </w:rPr>
              <w:t xml:space="preserve"> </w:t>
            </w:r>
            <w:r w:rsidR="00A12117">
              <w:rPr>
                <w:b/>
                <w:bCs/>
              </w:rPr>
              <w:t>(create for each session)</w:t>
            </w:r>
          </w:p>
        </w:tc>
      </w:tr>
      <w:tr w:rsidR="001D6C51" w14:paraId="6E729329" w14:textId="77777777" w:rsidTr="00CC2E0A">
        <w:trPr>
          <w:trHeight w:val="974"/>
        </w:trPr>
        <w:tc>
          <w:tcPr>
            <w:tcW w:w="3261" w:type="dxa"/>
          </w:tcPr>
          <w:p w14:paraId="1C0D9750" w14:textId="77777777" w:rsidR="001D6C51" w:rsidRDefault="001D6C51" w:rsidP="00CC2E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Session Title</w:t>
            </w:r>
          </w:p>
          <w:p w14:paraId="50728DA3" w14:textId="77777777" w:rsidR="001D6C51" w:rsidRPr="00043B2D" w:rsidRDefault="001D6C51" w:rsidP="00CC2E0A">
            <w:pPr>
              <w:rPr>
                <w:b/>
                <w:bCs/>
                <w:sz w:val="18"/>
                <w:szCs w:val="18"/>
              </w:rPr>
            </w:pPr>
            <w:r w:rsidRPr="00043B2D">
              <w:rPr>
                <w:i/>
                <w:iCs/>
                <w:sz w:val="18"/>
                <w:szCs w:val="18"/>
              </w:rPr>
              <w:t>*Must be reflective of the content delivered</w:t>
            </w:r>
          </w:p>
        </w:tc>
        <w:tc>
          <w:tcPr>
            <w:tcW w:w="11198" w:type="dxa"/>
            <w:hideMark/>
          </w:tcPr>
          <w:p w14:paraId="55B07B2F" w14:textId="77777777" w:rsidR="001D6C51" w:rsidRPr="006F547B" w:rsidRDefault="001D6C51" w:rsidP="00CC2E0A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1D6C51" w14:paraId="42DBCD25" w14:textId="77777777" w:rsidTr="00CC2E0A">
        <w:trPr>
          <w:trHeight w:val="517"/>
        </w:trPr>
        <w:tc>
          <w:tcPr>
            <w:tcW w:w="3261" w:type="dxa"/>
          </w:tcPr>
          <w:p w14:paraId="3C848AF9" w14:textId="77777777" w:rsidR="001D6C51" w:rsidRDefault="001D6C51" w:rsidP="00CC2E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Session Topics covered</w:t>
            </w:r>
          </w:p>
        </w:tc>
        <w:tc>
          <w:tcPr>
            <w:tcW w:w="11198" w:type="dxa"/>
          </w:tcPr>
          <w:p w14:paraId="43D44EB2" w14:textId="77777777" w:rsidR="001D6C51" w:rsidRPr="006F547B" w:rsidRDefault="001D6C51" w:rsidP="00CC2E0A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1D6C51" w14:paraId="21DB812F" w14:textId="77777777" w:rsidTr="00CC2E0A">
        <w:tc>
          <w:tcPr>
            <w:tcW w:w="3261" w:type="dxa"/>
          </w:tcPr>
          <w:p w14:paraId="0559CD0D" w14:textId="77777777" w:rsidR="001D6C51" w:rsidRDefault="001D6C51" w:rsidP="00CC2E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Session Content </w:t>
            </w:r>
          </w:p>
          <w:p w14:paraId="611C1F92" w14:textId="77777777" w:rsidR="001D6C51" w:rsidRDefault="001D6C51" w:rsidP="00CC2E0A">
            <w:pPr>
              <w:rPr>
                <w:i/>
                <w:iCs/>
                <w:sz w:val="18"/>
                <w:szCs w:val="18"/>
              </w:rPr>
            </w:pPr>
            <w:r w:rsidRPr="00043B2D">
              <w:rPr>
                <w:i/>
                <w:iCs/>
                <w:sz w:val="18"/>
                <w:szCs w:val="18"/>
              </w:rPr>
              <w:t>* Bullet points</w:t>
            </w:r>
            <w:r>
              <w:rPr>
                <w:i/>
                <w:iCs/>
                <w:sz w:val="18"/>
                <w:szCs w:val="18"/>
              </w:rPr>
              <w:t xml:space="preserve"> but must provide enough information for reviewers to understand the detail of content being presented. </w:t>
            </w:r>
          </w:p>
          <w:p w14:paraId="0EF4188E" w14:textId="77777777" w:rsidR="001D6C51" w:rsidRDefault="001D6C51" w:rsidP="00CC2E0A">
            <w:pPr>
              <w:rPr>
                <w:i/>
                <w:iCs/>
                <w:sz w:val="18"/>
                <w:szCs w:val="18"/>
              </w:rPr>
            </w:pPr>
            <w:r w:rsidRPr="000B4523">
              <w:rPr>
                <w:i/>
                <w:iCs/>
                <w:color w:val="FF0000"/>
                <w:sz w:val="24"/>
                <w:szCs w:val="24"/>
              </w:rPr>
              <w:t>Applications that do not provide enough information will not be approved.</w:t>
            </w:r>
          </w:p>
          <w:p w14:paraId="455EC45F" w14:textId="77777777" w:rsidR="001D6C51" w:rsidRPr="00043B2D" w:rsidRDefault="001D6C51" w:rsidP="00CC2E0A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198" w:type="dxa"/>
          </w:tcPr>
          <w:p w14:paraId="5FA0409C" w14:textId="77777777" w:rsidR="001D6C51" w:rsidRPr="006F547B" w:rsidRDefault="001D6C51" w:rsidP="00CC2E0A">
            <w:pPr>
              <w:pStyle w:val="ListParagraph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1D6C51" w14:paraId="3A9EA83B" w14:textId="77777777" w:rsidTr="00CC2E0A">
        <w:trPr>
          <w:trHeight w:val="3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99C0" w14:textId="77777777" w:rsidR="001D6C51" w:rsidRDefault="001D6C51" w:rsidP="00CC2E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Duration</w:t>
            </w:r>
          </w:p>
          <w:p w14:paraId="41D24500" w14:textId="77777777" w:rsidR="001D6C51" w:rsidRDefault="001D6C51" w:rsidP="00CC2E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DA5B" w14:textId="77777777" w:rsidR="001D6C51" w:rsidRPr="006F547B" w:rsidRDefault="001D6C51" w:rsidP="00CC2E0A">
            <w:pPr>
              <w:jc w:val="both"/>
              <w:rPr>
                <w:sz w:val="18"/>
                <w:szCs w:val="18"/>
              </w:rPr>
            </w:pPr>
            <w:r w:rsidRPr="00043B2D">
              <w:rPr>
                <w:i/>
                <w:iCs/>
                <w:sz w:val="18"/>
                <w:szCs w:val="18"/>
              </w:rPr>
              <w:t>*</w:t>
            </w:r>
            <w:r>
              <w:rPr>
                <w:i/>
                <w:iCs/>
                <w:sz w:val="18"/>
                <w:szCs w:val="18"/>
              </w:rPr>
              <w:t>educational content only (exclude meals, networking, registration etc)</w:t>
            </w:r>
          </w:p>
        </w:tc>
      </w:tr>
      <w:tr w:rsidR="001D6C51" w14:paraId="3DF4740C" w14:textId="77777777" w:rsidTr="00CC2E0A">
        <w:trPr>
          <w:trHeight w:val="5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AABC" w14:textId="77777777" w:rsidR="001D6C51" w:rsidRPr="00200328" w:rsidRDefault="001D6C51" w:rsidP="00CC2E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CPD Type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DD31" w14:textId="77777777" w:rsidR="001D6C51" w:rsidRPr="006F547B" w:rsidRDefault="001D6C51" w:rsidP="00CC2E0A">
            <w:pPr>
              <w:jc w:val="both"/>
              <w:rPr>
                <w:sz w:val="18"/>
                <w:szCs w:val="18"/>
              </w:rPr>
            </w:pPr>
            <w:r w:rsidRPr="00043B2D">
              <w:rPr>
                <w:i/>
                <w:iCs/>
                <w:sz w:val="18"/>
                <w:szCs w:val="18"/>
              </w:rPr>
              <w:t>*If applicable</w:t>
            </w:r>
            <w:r>
              <w:rPr>
                <w:i/>
                <w:iCs/>
                <w:sz w:val="18"/>
                <w:szCs w:val="18"/>
              </w:rPr>
              <w:t xml:space="preserve"> Educational Activity/Measuring Outcomes and Reviewing Performance</w:t>
            </w:r>
          </w:p>
        </w:tc>
      </w:tr>
      <w:tr w:rsidR="001D6C51" w14:paraId="2EB42EF6" w14:textId="77777777" w:rsidTr="00CC2E0A">
        <w:trPr>
          <w:cantSplit/>
          <w:trHeight w:val="4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C2A1" w14:textId="77777777" w:rsidR="001D6C51" w:rsidRDefault="001D6C51" w:rsidP="00CC2E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Presenter or SME involved 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8543" w14:textId="77777777" w:rsidR="001D6C51" w:rsidRPr="006F547B" w:rsidRDefault="001D6C51" w:rsidP="00CC2E0A">
            <w:pPr>
              <w:rPr>
                <w:sz w:val="18"/>
                <w:szCs w:val="18"/>
              </w:rPr>
            </w:pPr>
          </w:p>
        </w:tc>
      </w:tr>
      <w:tr w:rsidR="001D6C51" w14:paraId="297367A1" w14:textId="77777777" w:rsidTr="00CC2E0A">
        <w:trPr>
          <w:cantSplit/>
          <w:trHeight w:val="84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621E" w14:textId="77777777" w:rsidR="001D6C51" w:rsidRDefault="001D6C51" w:rsidP="00CC2E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Learning Outcomes covered in this session</w:t>
            </w:r>
          </w:p>
          <w:p w14:paraId="5F12EF10" w14:textId="77777777" w:rsidR="001D6C51" w:rsidRDefault="001D6C51" w:rsidP="00CC2E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34AB" w14:textId="77777777" w:rsidR="001D6C51" w:rsidRPr="006F547B" w:rsidRDefault="001D6C51" w:rsidP="00CC2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*As written in Learning outcomes section</w:t>
            </w:r>
          </w:p>
        </w:tc>
      </w:tr>
      <w:tr w:rsidR="001D6C51" w14:paraId="6A0CAB8F" w14:textId="77777777" w:rsidTr="00CC2E0A">
        <w:trPr>
          <w:cantSplit/>
          <w:trHeight w:val="5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475B" w14:textId="77777777" w:rsidR="001D6C51" w:rsidRDefault="001D6C51" w:rsidP="00CC2E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Opportunities for engagement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CEC" w14:textId="77777777" w:rsidR="001D6C51" w:rsidRPr="00F1496A" w:rsidRDefault="001D6C51" w:rsidP="00CC2E0A">
            <w:pPr>
              <w:rPr>
                <w:i/>
                <w:iCs/>
                <w:sz w:val="18"/>
                <w:szCs w:val="18"/>
              </w:rPr>
            </w:pPr>
            <w:r w:rsidRPr="00043B2D">
              <w:rPr>
                <w:i/>
                <w:iCs/>
                <w:sz w:val="18"/>
                <w:szCs w:val="18"/>
              </w:rPr>
              <w:t>* Facilitator questions,</w:t>
            </w:r>
            <w:r>
              <w:rPr>
                <w:i/>
                <w:iCs/>
                <w:sz w:val="18"/>
                <w:szCs w:val="18"/>
              </w:rPr>
              <w:t xml:space="preserve"> d</w:t>
            </w:r>
            <w:r w:rsidRPr="00043B2D">
              <w:rPr>
                <w:i/>
                <w:iCs/>
                <w:sz w:val="18"/>
                <w:szCs w:val="18"/>
              </w:rPr>
              <w:t>iscussion points, polls, think, pair, share opportunities etc</w:t>
            </w:r>
          </w:p>
        </w:tc>
      </w:tr>
      <w:tr w:rsidR="001D6C51" w14:paraId="52B1E932" w14:textId="77777777" w:rsidTr="00CC2E0A">
        <w:trPr>
          <w:cantSplit/>
          <w:trHeight w:val="37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8523" w14:textId="77777777" w:rsidR="001D6C51" w:rsidRDefault="001D6C51" w:rsidP="00CC2E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Assessment tools if used 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50AD" w14:textId="77777777" w:rsidR="001D6C51" w:rsidRPr="006F547B" w:rsidRDefault="001D6C51" w:rsidP="00CC2E0A">
            <w:pPr>
              <w:rPr>
                <w:sz w:val="18"/>
                <w:szCs w:val="18"/>
              </w:rPr>
            </w:pPr>
            <w:r w:rsidRPr="00E84B0A">
              <w:rPr>
                <w:i/>
                <w:iCs/>
                <w:sz w:val="18"/>
                <w:szCs w:val="18"/>
              </w:rPr>
              <w:t>*Polls, Quiz, Knowledge checks, written assessment etc</w:t>
            </w:r>
          </w:p>
        </w:tc>
      </w:tr>
      <w:tr w:rsidR="001D6C51" w14:paraId="03824B8F" w14:textId="77777777" w:rsidTr="00CC2E0A">
        <w:trPr>
          <w:trHeight w:val="6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06AC" w14:textId="77777777" w:rsidR="001D6C51" w:rsidRDefault="001D6C51" w:rsidP="00CC2E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Opportunity for learning feedback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8B05B" w14:textId="77777777" w:rsidR="001D6C51" w:rsidRPr="006F547B" w:rsidRDefault="001D6C51" w:rsidP="00CC2E0A">
            <w:pPr>
              <w:rPr>
                <w:sz w:val="18"/>
                <w:szCs w:val="18"/>
              </w:rPr>
            </w:pPr>
            <w:r w:rsidRPr="00E84B0A">
              <w:rPr>
                <w:i/>
                <w:iCs/>
                <w:sz w:val="18"/>
                <w:szCs w:val="18"/>
              </w:rPr>
              <w:t>*Facilitator, automation, assessment, peers, including self-reflection etc</w:t>
            </w:r>
          </w:p>
        </w:tc>
      </w:tr>
    </w:tbl>
    <w:p w14:paraId="4FAB758F" w14:textId="08DFAAB1" w:rsidR="005C3BE9" w:rsidRPr="00123F0D" w:rsidRDefault="005C3BE9">
      <w:pPr>
        <w:rPr>
          <w:rFonts w:ascii="Century Gothic" w:hAnsi="Century Gothic"/>
          <w:sz w:val="36"/>
          <w:szCs w:val="36"/>
        </w:rPr>
      </w:pPr>
    </w:p>
    <w:sectPr w:rsidR="005C3BE9" w:rsidRPr="00123F0D" w:rsidSect="003E5885">
      <w:footerReference w:type="default" r:id="rId11"/>
      <w:pgSz w:w="16838" w:h="11906" w:orient="landscape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18D00" w14:textId="77777777" w:rsidR="00860F87" w:rsidRDefault="00860F87" w:rsidP="00BF2A6F">
      <w:r>
        <w:separator/>
      </w:r>
    </w:p>
  </w:endnote>
  <w:endnote w:type="continuationSeparator" w:id="0">
    <w:p w14:paraId="4A599D08" w14:textId="77777777" w:rsidR="00860F87" w:rsidRDefault="00860F87" w:rsidP="00BF2A6F">
      <w:r>
        <w:continuationSeparator/>
      </w:r>
    </w:p>
  </w:endnote>
  <w:endnote w:type="continuationNotice" w:id="1">
    <w:p w14:paraId="32CC80FD" w14:textId="77777777" w:rsidR="00860F87" w:rsidRDefault="00860F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82377" w14:textId="77777777" w:rsidR="00DC469F" w:rsidRDefault="00DC469F" w:rsidP="00DC469F">
    <w:pPr>
      <w:pStyle w:val="Footer"/>
      <w:rPr>
        <w:caps/>
        <w:color w:val="808080" w:themeColor="background1" w:themeShade="80"/>
        <w:sz w:val="20"/>
        <w:szCs w:val="20"/>
      </w:rPr>
    </w:pPr>
    <w:r>
      <w:tab/>
    </w:r>
    <w:r>
      <w:rPr>
        <w:color w:val="808080" w:themeColor="background1" w:themeShade="80"/>
        <w:sz w:val="20"/>
        <w:szCs w:val="20"/>
      </w:rPr>
      <w:t>AMcpdS CPD application use only 2023/24 – not for commercial, proprietary, or use outside of AMcpdS intended purposes</w:t>
    </w:r>
  </w:p>
  <w:p w14:paraId="212DFA2B" w14:textId="7638A85E" w:rsidR="00DC469F" w:rsidRDefault="00DC469F" w:rsidP="00DC469F">
    <w:pPr>
      <w:pStyle w:val="Footer"/>
      <w:pBdr>
        <w:top w:val="single" w:sz="4" w:space="1" w:color="D9D9D9" w:themeColor="background1" w:themeShade="D9"/>
      </w:pBdr>
      <w:tabs>
        <w:tab w:val="left" w:pos="900"/>
        <w:tab w:val="right" w:pos="13958"/>
      </w:tabs>
    </w:pPr>
    <w:r>
      <w:tab/>
    </w:r>
    <w:r>
      <w:tab/>
    </w:r>
    <w:r>
      <w:tab/>
    </w:r>
    <w:r>
      <w:tab/>
      <w:t xml:space="preserve"> </w:t>
    </w:r>
    <w:sdt>
      <w:sdtPr>
        <w:id w:val="-898133578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sdtContent>
    </w:sdt>
  </w:p>
  <w:p w14:paraId="1CF9FEF6" w14:textId="1A008654" w:rsidR="00BF2A6F" w:rsidRDefault="00BF2A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C1B04" w14:textId="77777777" w:rsidR="00860F87" w:rsidRDefault="00860F87" w:rsidP="00BF2A6F">
      <w:r>
        <w:separator/>
      </w:r>
    </w:p>
  </w:footnote>
  <w:footnote w:type="continuationSeparator" w:id="0">
    <w:p w14:paraId="59926B7D" w14:textId="77777777" w:rsidR="00860F87" w:rsidRDefault="00860F87" w:rsidP="00BF2A6F">
      <w:r>
        <w:continuationSeparator/>
      </w:r>
    </w:p>
  </w:footnote>
  <w:footnote w:type="continuationNotice" w:id="1">
    <w:p w14:paraId="676BEF60" w14:textId="77777777" w:rsidR="00860F87" w:rsidRDefault="00860F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B1041"/>
    <w:multiLevelType w:val="hybridMultilevel"/>
    <w:tmpl w:val="952A08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56C18"/>
    <w:multiLevelType w:val="hybridMultilevel"/>
    <w:tmpl w:val="365CD416"/>
    <w:lvl w:ilvl="0" w:tplc="103C0A8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524F6"/>
    <w:multiLevelType w:val="hybridMultilevel"/>
    <w:tmpl w:val="31A28BFC"/>
    <w:lvl w:ilvl="0" w:tplc="CE4269A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80BD9"/>
    <w:multiLevelType w:val="hybridMultilevel"/>
    <w:tmpl w:val="F28C76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34970"/>
    <w:multiLevelType w:val="hybridMultilevel"/>
    <w:tmpl w:val="13343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C1B10"/>
    <w:multiLevelType w:val="hybridMultilevel"/>
    <w:tmpl w:val="6DC804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E1B3E"/>
    <w:multiLevelType w:val="hybridMultilevel"/>
    <w:tmpl w:val="9BD6D74C"/>
    <w:lvl w:ilvl="0" w:tplc="103C0A8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D3248"/>
    <w:multiLevelType w:val="hybridMultilevel"/>
    <w:tmpl w:val="4FCCC3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A3771"/>
    <w:multiLevelType w:val="hybridMultilevel"/>
    <w:tmpl w:val="7270A61C"/>
    <w:lvl w:ilvl="0" w:tplc="103C0A8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118D8"/>
    <w:multiLevelType w:val="hybridMultilevel"/>
    <w:tmpl w:val="6BB45B02"/>
    <w:lvl w:ilvl="0" w:tplc="103C0A8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D5F84"/>
    <w:multiLevelType w:val="hybridMultilevel"/>
    <w:tmpl w:val="51CC88EA"/>
    <w:lvl w:ilvl="0" w:tplc="103C0A8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742FE"/>
    <w:multiLevelType w:val="hybridMultilevel"/>
    <w:tmpl w:val="AE4AC6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926DE"/>
    <w:multiLevelType w:val="hybridMultilevel"/>
    <w:tmpl w:val="75001C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F5564"/>
    <w:multiLevelType w:val="hybridMultilevel"/>
    <w:tmpl w:val="4614CC9E"/>
    <w:lvl w:ilvl="0" w:tplc="103C0A8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C7D67"/>
    <w:multiLevelType w:val="hybridMultilevel"/>
    <w:tmpl w:val="3BE65E10"/>
    <w:lvl w:ilvl="0" w:tplc="103C0A8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E3C60"/>
    <w:multiLevelType w:val="hybridMultilevel"/>
    <w:tmpl w:val="C34AA75C"/>
    <w:lvl w:ilvl="0" w:tplc="103C0A8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B4A91"/>
    <w:multiLevelType w:val="hybridMultilevel"/>
    <w:tmpl w:val="D03893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42B73"/>
    <w:multiLevelType w:val="hybridMultilevel"/>
    <w:tmpl w:val="94585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C63CD"/>
    <w:multiLevelType w:val="hybridMultilevel"/>
    <w:tmpl w:val="E4449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3C2ED2"/>
    <w:multiLevelType w:val="hybridMultilevel"/>
    <w:tmpl w:val="1B12C31E"/>
    <w:lvl w:ilvl="0" w:tplc="103C0A8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E692E"/>
    <w:multiLevelType w:val="hybridMultilevel"/>
    <w:tmpl w:val="8D3812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83460"/>
    <w:multiLevelType w:val="hybridMultilevel"/>
    <w:tmpl w:val="01E61A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46430"/>
    <w:multiLevelType w:val="hybridMultilevel"/>
    <w:tmpl w:val="7F3218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986842">
    <w:abstractNumId w:val="20"/>
  </w:num>
  <w:num w:numId="2" w16cid:durableId="1856923571">
    <w:abstractNumId w:val="4"/>
  </w:num>
  <w:num w:numId="3" w16cid:durableId="23487280">
    <w:abstractNumId w:val="22"/>
  </w:num>
  <w:num w:numId="4" w16cid:durableId="1606617188">
    <w:abstractNumId w:val="7"/>
  </w:num>
  <w:num w:numId="5" w16cid:durableId="825514147">
    <w:abstractNumId w:val="5"/>
  </w:num>
  <w:num w:numId="6" w16cid:durableId="1707484554">
    <w:abstractNumId w:val="17"/>
  </w:num>
  <w:num w:numId="7" w16cid:durableId="14424523">
    <w:abstractNumId w:val="11"/>
  </w:num>
  <w:num w:numId="8" w16cid:durableId="863983987">
    <w:abstractNumId w:val="21"/>
  </w:num>
  <w:num w:numId="9" w16cid:durableId="115416310">
    <w:abstractNumId w:val="16"/>
  </w:num>
  <w:num w:numId="10" w16cid:durableId="1801417924">
    <w:abstractNumId w:val="2"/>
  </w:num>
  <w:num w:numId="11" w16cid:durableId="547767430">
    <w:abstractNumId w:val="9"/>
  </w:num>
  <w:num w:numId="12" w16cid:durableId="111485004">
    <w:abstractNumId w:val="15"/>
  </w:num>
  <w:num w:numId="13" w16cid:durableId="337737231">
    <w:abstractNumId w:val="19"/>
  </w:num>
  <w:num w:numId="14" w16cid:durableId="1300693553">
    <w:abstractNumId w:val="13"/>
  </w:num>
  <w:num w:numId="15" w16cid:durableId="1005202868">
    <w:abstractNumId w:val="1"/>
  </w:num>
  <w:num w:numId="16" w16cid:durableId="280654016">
    <w:abstractNumId w:val="14"/>
  </w:num>
  <w:num w:numId="17" w16cid:durableId="109906354">
    <w:abstractNumId w:val="10"/>
  </w:num>
  <w:num w:numId="18" w16cid:durableId="544879222">
    <w:abstractNumId w:val="8"/>
  </w:num>
  <w:num w:numId="19" w16cid:durableId="1397124010">
    <w:abstractNumId w:val="6"/>
  </w:num>
  <w:num w:numId="20" w16cid:durableId="1861698921">
    <w:abstractNumId w:val="3"/>
  </w:num>
  <w:num w:numId="21" w16cid:durableId="1990592617">
    <w:abstractNumId w:val="18"/>
  </w:num>
  <w:num w:numId="22" w16cid:durableId="1149252151">
    <w:abstractNumId w:val="12"/>
  </w:num>
  <w:num w:numId="23" w16cid:durableId="1616517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CA6"/>
    <w:rsid w:val="0000017B"/>
    <w:rsid w:val="00005FA1"/>
    <w:rsid w:val="00011EBE"/>
    <w:rsid w:val="000139B5"/>
    <w:rsid w:val="00016C1B"/>
    <w:rsid w:val="0002261C"/>
    <w:rsid w:val="00022B12"/>
    <w:rsid w:val="00024394"/>
    <w:rsid w:val="00025655"/>
    <w:rsid w:val="00025C36"/>
    <w:rsid w:val="00027659"/>
    <w:rsid w:val="00035A69"/>
    <w:rsid w:val="00042134"/>
    <w:rsid w:val="00043B2D"/>
    <w:rsid w:val="00044EA0"/>
    <w:rsid w:val="00050985"/>
    <w:rsid w:val="0005180B"/>
    <w:rsid w:val="00056083"/>
    <w:rsid w:val="000614DC"/>
    <w:rsid w:val="0006287D"/>
    <w:rsid w:val="00062916"/>
    <w:rsid w:val="000629BC"/>
    <w:rsid w:val="0006464B"/>
    <w:rsid w:val="00064F1D"/>
    <w:rsid w:val="00072554"/>
    <w:rsid w:val="0007316F"/>
    <w:rsid w:val="00074B21"/>
    <w:rsid w:val="00075D4B"/>
    <w:rsid w:val="000764E3"/>
    <w:rsid w:val="0008042B"/>
    <w:rsid w:val="0008111D"/>
    <w:rsid w:val="00083B97"/>
    <w:rsid w:val="000841D1"/>
    <w:rsid w:val="00087A71"/>
    <w:rsid w:val="00090053"/>
    <w:rsid w:val="00094C14"/>
    <w:rsid w:val="000A0CA6"/>
    <w:rsid w:val="000A4361"/>
    <w:rsid w:val="000A4682"/>
    <w:rsid w:val="000A52B0"/>
    <w:rsid w:val="000A7886"/>
    <w:rsid w:val="000B01EA"/>
    <w:rsid w:val="000B0C72"/>
    <w:rsid w:val="000B4523"/>
    <w:rsid w:val="000B626D"/>
    <w:rsid w:val="000B67CA"/>
    <w:rsid w:val="000B6DF1"/>
    <w:rsid w:val="000B70A1"/>
    <w:rsid w:val="000C22C7"/>
    <w:rsid w:val="000C23B6"/>
    <w:rsid w:val="000C3ECC"/>
    <w:rsid w:val="000C5930"/>
    <w:rsid w:val="000C5AAA"/>
    <w:rsid w:val="000C5F25"/>
    <w:rsid w:val="000C6BDF"/>
    <w:rsid w:val="000C7CB8"/>
    <w:rsid w:val="000D0FAE"/>
    <w:rsid w:val="000D1C7A"/>
    <w:rsid w:val="000D31A6"/>
    <w:rsid w:val="000D4044"/>
    <w:rsid w:val="000D41C7"/>
    <w:rsid w:val="000D5792"/>
    <w:rsid w:val="000D5C80"/>
    <w:rsid w:val="000D642E"/>
    <w:rsid w:val="000D7D91"/>
    <w:rsid w:val="000D7F42"/>
    <w:rsid w:val="000E026C"/>
    <w:rsid w:val="000E0568"/>
    <w:rsid w:val="000E1423"/>
    <w:rsid w:val="000E45A1"/>
    <w:rsid w:val="000E5E3B"/>
    <w:rsid w:val="000E7ACD"/>
    <w:rsid w:val="000F0154"/>
    <w:rsid w:val="000F0DB4"/>
    <w:rsid w:val="000F132F"/>
    <w:rsid w:val="000F3540"/>
    <w:rsid w:val="000F3966"/>
    <w:rsid w:val="0011156C"/>
    <w:rsid w:val="0011640E"/>
    <w:rsid w:val="001176E2"/>
    <w:rsid w:val="00121A3D"/>
    <w:rsid w:val="00121D5C"/>
    <w:rsid w:val="00122EA9"/>
    <w:rsid w:val="00123122"/>
    <w:rsid w:val="00123F0D"/>
    <w:rsid w:val="0012630E"/>
    <w:rsid w:val="00127593"/>
    <w:rsid w:val="00127A73"/>
    <w:rsid w:val="00127D71"/>
    <w:rsid w:val="001324D7"/>
    <w:rsid w:val="00132A39"/>
    <w:rsid w:val="00132CEC"/>
    <w:rsid w:val="0013363A"/>
    <w:rsid w:val="00133F46"/>
    <w:rsid w:val="00136196"/>
    <w:rsid w:val="0013658B"/>
    <w:rsid w:val="00136E0E"/>
    <w:rsid w:val="001434BA"/>
    <w:rsid w:val="00143D23"/>
    <w:rsid w:val="0015253D"/>
    <w:rsid w:val="001535CB"/>
    <w:rsid w:val="00156915"/>
    <w:rsid w:val="0015702C"/>
    <w:rsid w:val="00162BEF"/>
    <w:rsid w:val="001716A1"/>
    <w:rsid w:val="00172469"/>
    <w:rsid w:val="00194A5E"/>
    <w:rsid w:val="00194DA3"/>
    <w:rsid w:val="001A368D"/>
    <w:rsid w:val="001A469D"/>
    <w:rsid w:val="001A5427"/>
    <w:rsid w:val="001A5B30"/>
    <w:rsid w:val="001A604D"/>
    <w:rsid w:val="001A7D91"/>
    <w:rsid w:val="001B2ED3"/>
    <w:rsid w:val="001B57BE"/>
    <w:rsid w:val="001C054B"/>
    <w:rsid w:val="001C2448"/>
    <w:rsid w:val="001C70CA"/>
    <w:rsid w:val="001D068F"/>
    <w:rsid w:val="001D074B"/>
    <w:rsid w:val="001D1197"/>
    <w:rsid w:val="001D12D5"/>
    <w:rsid w:val="001D2D1A"/>
    <w:rsid w:val="001D6C51"/>
    <w:rsid w:val="001E572F"/>
    <w:rsid w:val="001E6BEC"/>
    <w:rsid w:val="001F14B6"/>
    <w:rsid w:val="001F2E51"/>
    <w:rsid w:val="001F5C7C"/>
    <w:rsid w:val="00200328"/>
    <w:rsid w:val="0020227C"/>
    <w:rsid w:val="00202B1F"/>
    <w:rsid w:val="002045EB"/>
    <w:rsid w:val="002065D4"/>
    <w:rsid w:val="00206A5F"/>
    <w:rsid w:val="002136A4"/>
    <w:rsid w:val="0021628C"/>
    <w:rsid w:val="002162C5"/>
    <w:rsid w:val="002179B0"/>
    <w:rsid w:val="00221E43"/>
    <w:rsid w:val="00221E4E"/>
    <w:rsid w:val="002258FF"/>
    <w:rsid w:val="0023418F"/>
    <w:rsid w:val="00234DDD"/>
    <w:rsid w:val="002378E9"/>
    <w:rsid w:val="002437AE"/>
    <w:rsid w:val="002449D9"/>
    <w:rsid w:val="00247D9E"/>
    <w:rsid w:val="0025151F"/>
    <w:rsid w:val="00251A17"/>
    <w:rsid w:val="00254DFB"/>
    <w:rsid w:val="00257E54"/>
    <w:rsid w:val="002622D0"/>
    <w:rsid w:val="00270B50"/>
    <w:rsid w:val="0027158D"/>
    <w:rsid w:val="00272C2D"/>
    <w:rsid w:val="00274FEB"/>
    <w:rsid w:val="00275085"/>
    <w:rsid w:val="0027576B"/>
    <w:rsid w:val="002764FA"/>
    <w:rsid w:val="00276E31"/>
    <w:rsid w:val="0028123E"/>
    <w:rsid w:val="0028124F"/>
    <w:rsid w:val="00285DA3"/>
    <w:rsid w:val="00286BCC"/>
    <w:rsid w:val="00286C46"/>
    <w:rsid w:val="0029192F"/>
    <w:rsid w:val="00294214"/>
    <w:rsid w:val="00296418"/>
    <w:rsid w:val="00296791"/>
    <w:rsid w:val="00297404"/>
    <w:rsid w:val="002975BF"/>
    <w:rsid w:val="002A070E"/>
    <w:rsid w:val="002A16B0"/>
    <w:rsid w:val="002A1C4B"/>
    <w:rsid w:val="002A25BC"/>
    <w:rsid w:val="002A29EC"/>
    <w:rsid w:val="002A55E2"/>
    <w:rsid w:val="002B1A14"/>
    <w:rsid w:val="002B2DEA"/>
    <w:rsid w:val="002B373B"/>
    <w:rsid w:val="002B3BA3"/>
    <w:rsid w:val="002B776D"/>
    <w:rsid w:val="002C20CE"/>
    <w:rsid w:val="002C3C2F"/>
    <w:rsid w:val="002C4B1E"/>
    <w:rsid w:val="002C514E"/>
    <w:rsid w:val="002D0551"/>
    <w:rsid w:val="002D08EC"/>
    <w:rsid w:val="002D2B1C"/>
    <w:rsid w:val="002D34F4"/>
    <w:rsid w:val="002D4516"/>
    <w:rsid w:val="002D4945"/>
    <w:rsid w:val="002D49F5"/>
    <w:rsid w:val="002D672A"/>
    <w:rsid w:val="002E145E"/>
    <w:rsid w:val="002E389E"/>
    <w:rsid w:val="002E4AE1"/>
    <w:rsid w:val="002E4D79"/>
    <w:rsid w:val="002E79B1"/>
    <w:rsid w:val="002F10B5"/>
    <w:rsid w:val="002F2ED4"/>
    <w:rsid w:val="003018E3"/>
    <w:rsid w:val="00303898"/>
    <w:rsid w:val="00305CA0"/>
    <w:rsid w:val="00305D66"/>
    <w:rsid w:val="00306CA3"/>
    <w:rsid w:val="00307D32"/>
    <w:rsid w:val="003119D8"/>
    <w:rsid w:val="00314322"/>
    <w:rsid w:val="00320D96"/>
    <w:rsid w:val="00322732"/>
    <w:rsid w:val="00325C94"/>
    <w:rsid w:val="00325F6D"/>
    <w:rsid w:val="0032666B"/>
    <w:rsid w:val="003327A4"/>
    <w:rsid w:val="00335783"/>
    <w:rsid w:val="00335DA4"/>
    <w:rsid w:val="00340E1A"/>
    <w:rsid w:val="00343AFF"/>
    <w:rsid w:val="003509B7"/>
    <w:rsid w:val="0035195A"/>
    <w:rsid w:val="00354BE1"/>
    <w:rsid w:val="00355E60"/>
    <w:rsid w:val="00360655"/>
    <w:rsid w:val="00362158"/>
    <w:rsid w:val="00367848"/>
    <w:rsid w:val="00370921"/>
    <w:rsid w:val="003733D4"/>
    <w:rsid w:val="00375842"/>
    <w:rsid w:val="00375D8A"/>
    <w:rsid w:val="00384301"/>
    <w:rsid w:val="003847B7"/>
    <w:rsid w:val="00385A2E"/>
    <w:rsid w:val="0039026E"/>
    <w:rsid w:val="0039642B"/>
    <w:rsid w:val="00396502"/>
    <w:rsid w:val="003A1EDC"/>
    <w:rsid w:val="003A2823"/>
    <w:rsid w:val="003A38B0"/>
    <w:rsid w:val="003B1143"/>
    <w:rsid w:val="003B1B04"/>
    <w:rsid w:val="003B41CF"/>
    <w:rsid w:val="003B4F7D"/>
    <w:rsid w:val="003B742B"/>
    <w:rsid w:val="003C1858"/>
    <w:rsid w:val="003C18E7"/>
    <w:rsid w:val="003C6434"/>
    <w:rsid w:val="003D3690"/>
    <w:rsid w:val="003E1EA3"/>
    <w:rsid w:val="003E3DF0"/>
    <w:rsid w:val="003E5885"/>
    <w:rsid w:val="003E6728"/>
    <w:rsid w:val="003F0623"/>
    <w:rsid w:val="003F1516"/>
    <w:rsid w:val="003F323A"/>
    <w:rsid w:val="003F3272"/>
    <w:rsid w:val="003F50D4"/>
    <w:rsid w:val="00404BFA"/>
    <w:rsid w:val="004104A5"/>
    <w:rsid w:val="004133AE"/>
    <w:rsid w:val="004143E8"/>
    <w:rsid w:val="004149C4"/>
    <w:rsid w:val="00416EF9"/>
    <w:rsid w:val="00417592"/>
    <w:rsid w:val="00420A8A"/>
    <w:rsid w:val="0042161F"/>
    <w:rsid w:val="0042231F"/>
    <w:rsid w:val="00424F8A"/>
    <w:rsid w:val="00431BC6"/>
    <w:rsid w:val="00437A24"/>
    <w:rsid w:val="0045548F"/>
    <w:rsid w:val="00456ECF"/>
    <w:rsid w:val="00457E64"/>
    <w:rsid w:val="00463460"/>
    <w:rsid w:val="00465076"/>
    <w:rsid w:val="00465ABE"/>
    <w:rsid w:val="0047290F"/>
    <w:rsid w:val="00472BB4"/>
    <w:rsid w:val="00474F9C"/>
    <w:rsid w:val="004809AC"/>
    <w:rsid w:val="00480EB9"/>
    <w:rsid w:val="004853FD"/>
    <w:rsid w:val="00486ECC"/>
    <w:rsid w:val="0048789E"/>
    <w:rsid w:val="00490B9F"/>
    <w:rsid w:val="0049379B"/>
    <w:rsid w:val="00493B3D"/>
    <w:rsid w:val="00496498"/>
    <w:rsid w:val="00497E4E"/>
    <w:rsid w:val="004A20A7"/>
    <w:rsid w:val="004A5741"/>
    <w:rsid w:val="004B4BF1"/>
    <w:rsid w:val="004B58FB"/>
    <w:rsid w:val="004B66CE"/>
    <w:rsid w:val="004B7047"/>
    <w:rsid w:val="004C6632"/>
    <w:rsid w:val="004C7652"/>
    <w:rsid w:val="004C7C12"/>
    <w:rsid w:val="004D0B84"/>
    <w:rsid w:val="004D2B57"/>
    <w:rsid w:val="004E2D06"/>
    <w:rsid w:val="004E3319"/>
    <w:rsid w:val="004F1136"/>
    <w:rsid w:val="004F3438"/>
    <w:rsid w:val="004F4B91"/>
    <w:rsid w:val="004F5F55"/>
    <w:rsid w:val="004F69C9"/>
    <w:rsid w:val="00521AF6"/>
    <w:rsid w:val="005275FE"/>
    <w:rsid w:val="00527A1E"/>
    <w:rsid w:val="00534CBF"/>
    <w:rsid w:val="0054102B"/>
    <w:rsid w:val="005421C1"/>
    <w:rsid w:val="00545309"/>
    <w:rsid w:val="00545EBD"/>
    <w:rsid w:val="00551F2C"/>
    <w:rsid w:val="00553061"/>
    <w:rsid w:val="00555B22"/>
    <w:rsid w:val="00556EE9"/>
    <w:rsid w:val="005606C5"/>
    <w:rsid w:val="00560AC7"/>
    <w:rsid w:val="0056197F"/>
    <w:rsid w:val="00564703"/>
    <w:rsid w:val="00565684"/>
    <w:rsid w:val="00565BFB"/>
    <w:rsid w:val="00566901"/>
    <w:rsid w:val="0057026F"/>
    <w:rsid w:val="005708FE"/>
    <w:rsid w:val="00571B8A"/>
    <w:rsid w:val="00574647"/>
    <w:rsid w:val="005755DB"/>
    <w:rsid w:val="00577239"/>
    <w:rsid w:val="0058119E"/>
    <w:rsid w:val="00582C8E"/>
    <w:rsid w:val="00583C9F"/>
    <w:rsid w:val="00584DD9"/>
    <w:rsid w:val="0059349D"/>
    <w:rsid w:val="005954E4"/>
    <w:rsid w:val="005975D7"/>
    <w:rsid w:val="005A12AD"/>
    <w:rsid w:val="005A3C19"/>
    <w:rsid w:val="005A4276"/>
    <w:rsid w:val="005B4299"/>
    <w:rsid w:val="005B5393"/>
    <w:rsid w:val="005B691D"/>
    <w:rsid w:val="005C3BE9"/>
    <w:rsid w:val="005C3BFE"/>
    <w:rsid w:val="005D120C"/>
    <w:rsid w:val="005D1BBC"/>
    <w:rsid w:val="005D633C"/>
    <w:rsid w:val="005D789F"/>
    <w:rsid w:val="005E1ADE"/>
    <w:rsid w:val="005E24A2"/>
    <w:rsid w:val="005E2EEF"/>
    <w:rsid w:val="005E7FCF"/>
    <w:rsid w:val="005F1CC2"/>
    <w:rsid w:val="005F4763"/>
    <w:rsid w:val="005F47EB"/>
    <w:rsid w:val="005F4D9D"/>
    <w:rsid w:val="005F73EF"/>
    <w:rsid w:val="0060018C"/>
    <w:rsid w:val="00600756"/>
    <w:rsid w:val="00603F6F"/>
    <w:rsid w:val="0061002D"/>
    <w:rsid w:val="00611E12"/>
    <w:rsid w:val="006167C9"/>
    <w:rsid w:val="006217DF"/>
    <w:rsid w:val="00623DE5"/>
    <w:rsid w:val="00634EF1"/>
    <w:rsid w:val="00640B86"/>
    <w:rsid w:val="00642389"/>
    <w:rsid w:val="00643AE4"/>
    <w:rsid w:val="00644590"/>
    <w:rsid w:val="00652CC0"/>
    <w:rsid w:val="006550EA"/>
    <w:rsid w:val="006702D8"/>
    <w:rsid w:val="00674EFB"/>
    <w:rsid w:val="00675C4B"/>
    <w:rsid w:val="00683C78"/>
    <w:rsid w:val="00684E34"/>
    <w:rsid w:val="00692F69"/>
    <w:rsid w:val="0069613C"/>
    <w:rsid w:val="006963D1"/>
    <w:rsid w:val="00697A6C"/>
    <w:rsid w:val="006A19A5"/>
    <w:rsid w:val="006A2E8F"/>
    <w:rsid w:val="006A7903"/>
    <w:rsid w:val="006B2DF8"/>
    <w:rsid w:val="006D0694"/>
    <w:rsid w:val="006D1672"/>
    <w:rsid w:val="006D17A0"/>
    <w:rsid w:val="006D32C4"/>
    <w:rsid w:val="006D4581"/>
    <w:rsid w:val="006D5A59"/>
    <w:rsid w:val="006D7EB3"/>
    <w:rsid w:val="006E0B61"/>
    <w:rsid w:val="006E2024"/>
    <w:rsid w:val="006E30F4"/>
    <w:rsid w:val="006E36B6"/>
    <w:rsid w:val="006E3918"/>
    <w:rsid w:val="006E469C"/>
    <w:rsid w:val="006E692F"/>
    <w:rsid w:val="006E79E1"/>
    <w:rsid w:val="006E7FB8"/>
    <w:rsid w:val="006F0C1D"/>
    <w:rsid w:val="006F37FC"/>
    <w:rsid w:val="006F4587"/>
    <w:rsid w:val="006F547B"/>
    <w:rsid w:val="006F573A"/>
    <w:rsid w:val="006F61D3"/>
    <w:rsid w:val="006F7BCF"/>
    <w:rsid w:val="00702A66"/>
    <w:rsid w:val="0070318E"/>
    <w:rsid w:val="00705443"/>
    <w:rsid w:val="007129BA"/>
    <w:rsid w:val="0071522B"/>
    <w:rsid w:val="00715386"/>
    <w:rsid w:val="007172A9"/>
    <w:rsid w:val="00720B2A"/>
    <w:rsid w:val="00722154"/>
    <w:rsid w:val="0072464F"/>
    <w:rsid w:val="00724F39"/>
    <w:rsid w:val="00731528"/>
    <w:rsid w:val="00731D61"/>
    <w:rsid w:val="00732517"/>
    <w:rsid w:val="00734E4A"/>
    <w:rsid w:val="00735A70"/>
    <w:rsid w:val="00737478"/>
    <w:rsid w:val="00740FC7"/>
    <w:rsid w:val="00742A60"/>
    <w:rsid w:val="007477F3"/>
    <w:rsid w:val="007550FC"/>
    <w:rsid w:val="00761365"/>
    <w:rsid w:val="007617F9"/>
    <w:rsid w:val="00770B12"/>
    <w:rsid w:val="00770DAB"/>
    <w:rsid w:val="00771C33"/>
    <w:rsid w:val="0077538F"/>
    <w:rsid w:val="00776CD9"/>
    <w:rsid w:val="007771D7"/>
    <w:rsid w:val="007819AD"/>
    <w:rsid w:val="00792F27"/>
    <w:rsid w:val="00795178"/>
    <w:rsid w:val="00796246"/>
    <w:rsid w:val="007A2A09"/>
    <w:rsid w:val="007A2EDF"/>
    <w:rsid w:val="007A6091"/>
    <w:rsid w:val="007B08ED"/>
    <w:rsid w:val="007B4D55"/>
    <w:rsid w:val="007C01A6"/>
    <w:rsid w:val="007C4251"/>
    <w:rsid w:val="007C6DAB"/>
    <w:rsid w:val="007D07D9"/>
    <w:rsid w:val="007D2279"/>
    <w:rsid w:val="007D3532"/>
    <w:rsid w:val="007D7686"/>
    <w:rsid w:val="007E001A"/>
    <w:rsid w:val="007E0D9B"/>
    <w:rsid w:val="007E1351"/>
    <w:rsid w:val="007E3528"/>
    <w:rsid w:val="007E6BB3"/>
    <w:rsid w:val="007E6CC4"/>
    <w:rsid w:val="007F244A"/>
    <w:rsid w:val="007F3085"/>
    <w:rsid w:val="007F6E27"/>
    <w:rsid w:val="00805999"/>
    <w:rsid w:val="008100C0"/>
    <w:rsid w:val="00811ACD"/>
    <w:rsid w:val="008154B1"/>
    <w:rsid w:val="00820235"/>
    <w:rsid w:val="008302BC"/>
    <w:rsid w:val="00831764"/>
    <w:rsid w:val="00832393"/>
    <w:rsid w:val="008413EB"/>
    <w:rsid w:val="00842C95"/>
    <w:rsid w:val="00844D8F"/>
    <w:rsid w:val="008456BE"/>
    <w:rsid w:val="00850B14"/>
    <w:rsid w:val="008537AF"/>
    <w:rsid w:val="008565E9"/>
    <w:rsid w:val="008603EA"/>
    <w:rsid w:val="00860B6D"/>
    <w:rsid w:val="00860EA1"/>
    <w:rsid w:val="00860F87"/>
    <w:rsid w:val="00861D51"/>
    <w:rsid w:val="008630D2"/>
    <w:rsid w:val="008647BC"/>
    <w:rsid w:val="00864D4F"/>
    <w:rsid w:val="008726A9"/>
    <w:rsid w:val="008750F2"/>
    <w:rsid w:val="00875C4F"/>
    <w:rsid w:val="00877EC1"/>
    <w:rsid w:val="00880A5C"/>
    <w:rsid w:val="008835DA"/>
    <w:rsid w:val="0088564E"/>
    <w:rsid w:val="00887BD3"/>
    <w:rsid w:val="0089059B"/>
    <w:rsid w:val="008935B7"/>
    <w:rsid w:val="00895BE3"/>
    <w:rsid w:val="00896508"/>
    <w:rsid w:val="008A4D23"/>
    <w:rsid w:val="008A69EE"/>
    <w:rsid w:val="008B08D8"/>
    <w:rsid w:val="008B5B8A"/>
    <w:rsid w:val="008B6D6A"/>
    <w:rsid w:val="008C4522"/>
    <w:rsid w:val="008C48D9"/>
    <w:rsid w:val="008C6067"/>
    <w:rsid w:val="008C78A8"/>
    <w:rsid w:val="008D043A"/>
    <w:rsid w:val="008D0AD3"/>
    <w:rsid w:val="008D1DEC"/>
    <w:rsid w:val="008D1EBB"/>
    <w:rsid w:val="008D2F4A"/>
    <w:rsid w:val="008D3999"/>
    <w:rsid w:val="008D4AF0"/>
    <w:rsid w:val="008D6948"/>
    <w:rsid w:val="008E02AC"/>
    <w:rsid w:val="008E1CEB"/>
    <w:rsid w:val="008E259C"/>
    <w:rsid w:val="008E3697"/>
    <w:rsid w:val="008E39A0"/>
    <w:rsid w:val="008E41C1"/>
    <w:rsid w:val="008E5E88"/>
    <w:rsid w:val="008E6BF3"/>
    <w:rsid w:val="008E6F6E"/>
    <w:rsid w:val="008F057F"/>
    <w:rsid w:val="008F23B9"/>
    <w:rsid w:val="008F30E8"/>
    <w:rsid w:val="009009E3"/>
    <w:rsid w:val="0090165B"/>
    <w:rsid w:val="00902607"/>
    <w:rsid w:val="009042C9"/>
    <w:rsid w:val="00905BC3"/>
    <w:rsid w:val="00906861"/>
    <w:rsid w:val="00906A48"/>
    <w:rsid w:val="009149FA"/>
    <w:rsid w:val="009164C2"/>
    <w:rsid w:val="009210E8"/>
    <w:rsid w:val="00921862"/>
    <w:rsid w:val="00924AAC"/>
    <w:rsid w:val="00934EBE"/>
    <w:rsid w:val="00936DC2"/>
    <w:rsid w:val="00937CB8"/>
    <w:rsid w:val="00940B12"/>
    <w:rsid w:val="00941529"/>
    <w:rsid w:val="00943B85"/>
    <w:rsid w:val="00944E62"/>
    <w:rsid w:val="009479CA"/>
    <w:rsid w:val="00951B5A"/>
    <w:rsid w:val="0095200D"/>
    <w:rsid w:val="00954DE5"/>
    <w:rsid w:val="00960F5C"/>
    <w:rsid w:val="0096127F"/>
    <w:rsid w:val="00966F9B"/>
    <w:rsid w:val="0096778F"/>
    <w:rsid w:val="0097059C"/>
    <w:rsid w:val="00973F2E"/>
    <w:rsid w:val="00975EDF"/>
    <w:rsid w:val="00976CDF"/>
    <w:rsid w:val="00980610"/>
    <w:rsid w:val="00983870"/>
    <w:rsid w:val="009849CE"/>
    <w:rsid w:val="00987C5E"/>
    <w:rsid w:val="00991482"/>
    <w:rsid w:val="00992C9A"/>
    <w:rsid w:val="00993459"/>
    <w:rsid w:val="009A0027"/>
    <w:rsid w:val="009A172E"/>
    <w:rsid w:val="009A54DA"/>
    <w:rsid w:val="009A6CE6"/>
    <w:rsid w:val="009B0634"/>
    <w:rsid w:val="009B06BB"/>
    <w:rsid w:val="009B1761"/>
    <w:rsid w:val="009B32E1"/>
    <w:rsid w:val="009C58C2"/>
    <w:rsid w:val="009C6843"/>
    <w:rsid w:val="009C6E35"/>
    <w:rsid w:val="009C6EFF"/>
    <w:rsid w:val="009D01CD"/>
    <w:rsid w:val="009D0A7B"/>
    <w:rsid w:val="009D1BD7"/>
    <w:rsid w:val="009D7BE0"/>
    <w:rsid w:val="009E1F2D"/>
    <w:rsid w:val="009F051E"/>
    <w:rsid w:val="009F6828"/>
    <w:rsid w:val="009F7601"/>
    <w:rsid w:val="00A01EF8"/>
    <w:rsid w:val="00A1058E"/>
    <w:rsid w:val="00A12117"/>
    <w:rsid w:val="00A17839"/>
    <w:rsid w:val="00A237EB"/>
    <w:rsid w:val="00A24DD7"/>
    <w:rsid w:val="00A264C0"/>
    <w:rsid w:val="00A26753"/>
    <w:rsid w:val="00A27735"/>
    <w:rsid w:val="00A33E7E"/>
    <w:rsid w:val="00A35B55"/>
    <w:rsid w:val="00A43B4E"/>
    <w:rsid w:val="00A513EB"/>
    <w:rsid w:val="00A5365E"/>
    <w:rsid w:val="00A5452C"/>
    <w:rsid w:val="00A54FB3"/>
    <w:rsid w:val="00A561F5"/>
    <w:rsid w:val="00A60BB7"/>
    <w:rsid w:val="00A73188"/>
    <w:rsid w:val="00A77384"/>
    <w:rsid w:val="00A77DB2"/>
    <w:rsid w:val="00A81F78"/>
    <w:rsid w:val="00A82ED8"/>
    <w:rsid w:val="00A8310F"/>
    <w:rsid w:val="00A91313"/>
    <w:rsid w:val="00A93955"/>
    <w:rsid w:val="00A949A7"/>
    <w:rsid w:val="00A95A61"/>
    <w:rsid w:val="00AA1644"/>
    <w:rsid w:val="00AA2286"/>
    <w:rsid w:val="00AA329A"/>
    <w:rsid w:val="00AA4879"/>
    <w:rsid w:val="00AA52BD"/>
    <w:rsid w:val="00AB01A4"/>
    <w:rsid w:val="00AB0AE5"/>
    <w:rsid w:val="00AB16D7"/>
    <w:rsid w:val="00AB1AE1"/>
    <w:rsid w:val="00AC6B37"/>
    <w:rsid w:val="00AC70F0"/>
    <w:rsid w:val="00AD1204"/>
    <w:rsid w:val="00AD2284"/>
    <w:rsid w:val="00AD590F"/>
    <w:rsid w:val="00AD7780"/>
    <w:rsid w:val="00AE0EF1"/>
    <w:rsid w:val="00AE1827"/>
    <w:rsid w:val="00AE23E4"/>
    <w:rsid w:val="00AE3A30"/>
    <w:rsid w:val="00AE5A34"/>
    <w:rsid w:val="00AE6314"/>
    <w:rsid w:val="00AE68F9"/>
    <w:rsid w:val="00AE7781"/>
    <w:rsid w:val="00AF0B04"/>
    <w:rsid w:val="00AF0F42"/>
    <w:rsid w:val="00AF6C60"/>
    <w:rsid w:val="00B07860"/>
    <w:rsid w:val="00B07B54"/>
    <w:rsid w:val="00B21065"/>
    <w:rsid w:val="00B2289B"/>
    <w:rsid w:val="00B243D8"/>
    <w:rsid w:val="00B27798"/>
    <w:rsid w:val="00B33C95"/>
    <w:rsid w:val="00B343E6"/>
    <w:rsid w:val="00B36A58"/>
    <w:rsid w:val="00B403A9"/>
    <w:rsid w:val="00B45F1D"/>
    <w:rsid w:val="00B472A4"/>
    <w:rsid w:val="00B47A22"/>
    <w:rsid w:val="00B47C38"/>
    <w:rsid w:val="00B50B22"/>
    <w:rsid w:val="00B51284"/>
    <w:rsid w:val="00B512ED"/>
    <w:rsid w:val="00B51927"/>
    <w:rsid w:val="00B5409F"/>
    <w:rsid w:val="00B55494"/>
    <w:rsid w:val="00B57B36"/>
    <w:rsid w:val="00B610FB"/>
    <w:rsid w:val="00B62C94"/>
    <w:rsid w:val="00B62DF2"/>
    <w:rsid w:val="00B64CAC"/>
    <w:rsid w:val="00B64E0B"/>
    <w:rsid w:val="00B6524E"/>
    <w:rsid w:val="00B65867"/>
    <w:rsid w:val="00B66762"/>
    <w:rsid w:val="00B673BB"/>
    <w:rsid w:val="00B704FC"/>
    <w:rsid w:val="00B717AB"/>
    <w:rsid w:val="00B72426"/>
    <w:rsid w:val="00B72CD0"/>
    <w:rsid w:val="00B7412B"/>
    <w:rsid w:val="00B74A6E"/>
    <w:rsid w:val="00B75744"/>
    <w:rsid w:val="00B75B83"/>
    <w:rsid w:val="00B766D5"/>
    <w:rsid w:val="00B86B21"/>
    <w:rsid w:val="00B8719A"/>
    <w:rsid w:val="00B8725D"/>
    <w:rsid w:val="00B873C1"/>
    <w:rsid w:val="00B91166"/>
    <w:rsid w:val="00B91647"/>
    <w:rsid w:val="00B93040"/>
    <w:rsid w:val="00BA52BC"/>
    <w:rsid w:val="00BA5362"/>
    <w:rsid w:val="00BB0229"/>
    <w:rsid w:val="00BB54BE"/>
    <w:rsid w:val="00BC010C"/>
    <w:rsid w:val="00BC05C7"/>
    <w:rsid w:val="00BC0AED"/>
    <w:rsid w:val="00BC0EC1"/>
    <w:rsid w:val="00BC1663"/>
    <w:rsid w:val="00BC1AAE"/>
    <w:rsid w:val="00BC23C3"/>
    <w:rsid w:val="00BC2526"/>
    <w:rsid w:val="00BD506A"/>
    <w:rsid w:val="00BE2EBA"/>
    <w:rsid w:val="00BE47F3"/>
    <w:rsid w:val="00BE6A4E"/>
    <w:rsid w:val="00BF1498"/>
    <w:rsid w:val="00BF26FC"/>
    <w:rsid w:val="00BF2A6F"/>
    <w:rsid w:val="00BF2B73"/>
    <w:rsid w:val="00BF302C"/>
    <w:rsid w:val="00BF47B6"/>
    <w:rsid w:val="00BF527F"/>
    <w:rsid w:val="00BF5928"/>
    <w:rsid w:val="00BF6E81"/>
    <w:rsid w:val="00C007B7"/>
    <w:rsid w:val="00C05071"/>
    <w:rsid w:val="00C068A3"/>
    <w:rsid w:val="00C07FAF"/>
    <w:rsid w:val="00C10D25"/>
    <w:rsid w:val="00C1174E"/>
    <w:rsid w:val="00C12DDD"/>
    <w:rsid w:val="00C15365"/>
    <w:rsid w:val="00C156A6"/>
    <w:rsid w:val="00C15E60"/>
    <w:rsid w:val="00C168BF"/>
    <w:rsid w:val="00C22438"/>
    <w:rsid w:val="00C26B50"/>
    <w:rsid w:val="00C307BC"/>
    <w:rsid w:val="00C3275C"/>
    <w:rsid w:val="00C35812"/>
    <w:rsid w:val="00C4016B"/>
    <w:rsid w:val="00C43C29"/>
    <w:rsid w:val="00C44BBA"/>
    <w:rsid w:val="00C54576"/>
    <w:rsid w:val="00C550A4"/>
    <w:rsid w:val="00C550BF"/>
    <w:rsid w:val="00C55BD9"/>
    <w:rsid w:val="00C56A3B"/>
    <w:rsid w:val="00C6157E"/>
    <w:rsid w:val="00C61DCA"/>
    <w:rsid w:val="00C62863"/>
    <w:rsid w:val="00C64129"/>
    <w:rsid w:val="00C67E95"/>
    <w:rsid w:val="00C72350"/>
    <w:rsid w:val="00C73C3A"/>
    <w:rsid w:val="00C85F34"/>
    <w:rsid w:val="00C86795"/>
    <w:rsid w:val="00C913E6"/>
    <w:rsid w:val="00C932A7"/>
    <w:rsid w:val="00C9389A"/>
    <w:rsid w:val="00C93C17"/>
    <w:rsid w:val="00C94440"/>
    <w:rsid w:val="00C9797F"/>
    <w:rsid w:val="00C97E83"/>
    <w:rsid w:val="00CA0692"/>
    <w:rsid w:val="00CA125C"/>
    <w:rsid w:val="00CA5058"/>
    <w:rsid w:val="00CA5205"/>
    <w:rsid w:val="00CB0B99"/>
    <w:rsid w:val="00CB272A"/>
    <w:rsid w:val="00CB3D2C"/>
    <w:rsid w:val="00CB41B6"/>
    <w:rsid w:val="00CB6452"/>
    <w:rsid w:val="00CB76B6"/>
    <w:rsid w:val="00CC4060"/>
    <w:rsid w:val="00CC775D"/>
    <w:rsid w:val="00CD512E"/>
    <w:rsid w:val="00CD730F"/>
    <w:rsid w:val="00CE51D5"/>
    <w:rsid w:val="00CE5ED0"/>
    <w:rsid w:val="00CF0763"/>
    <w:rsid w:val="00CF137D"/>
    <w:rsid w:val="00CF1E2A"/>
    <w:rsid w:val="00CF360C"/>
    <w:rsid w:val="00D018DC"/>
    <w:rsid w:val="00D05B51"/>
    <w:rsid w:val="00D1195E"/>
    <w:rsid w:val="00D12784"/>
    <w:rsid w:val="00D14068"/>
    <w:rsid w:val="00D14FF5"/>
    <w:rsid w:val="00D1635F"/>
    <w:rsid w:val="00D2212C"/>
    <w:rsid w:val="00D223AE"/>
    <w:rsid w:val="00D262EF"/>
    <w:rsid w:val="00D30A96"/>
    <w:rsid w:val="00D3284A"/>
    <w:rsid w:val="00D32A36"/>
    <w:rsid w:val="00D330E7"/>
    <w:rsid w:val="00D33901"/>
    <w:rsid w:val="00D3485F"/>
    <w:rsid w:val="00D36917"/>
    <w:rsid w:val="00D42633"/>
    <w:rsid w:val="00D44E53"/>
    <w:rsid w:val="00D4500C"/>
    <w:rsid w:val="00D46635"/>
    <w:rsid w:val="00D50735"/>
    <w:rsid w:val="00D536A9"/>
    <w:rsid w:val="00D54208"/>
    <w:rsid w:val="00D55239"/>
    <w:rsid w:val="00D57878"/>
    <w:rsid w:val="00D629BA"/>
    <w:rsid w:val="00D659FB"/>
    <w:rsid w:val="00D65A17"/>
    <w:rsid w:val="00D65AEB"/>
    <w:rsid w:val="00D70187"/>
    <w:rsid w:val="00D72877"/>
    <w:rsid w:val="00D75867"/>
    <w:rsid w:val="00D801D6"/>
    <w:rsid w:val="00D81EE3"/>
    <w:rsid w:val="00D861F8"/>
    <w:rsid w:val="00D91AAA"/>
    <w:rsid w:val="00D91B2D"/>
    <w:rsid w:val="00D92F89"/>
    <w:rsid w:val="00D9395A"/>
    <w:rsid w:val="00D93E90"/>
    <w:rsid w:val="00D962C6"/>
    <w:rsid w:val="00D96B2B"/>
    <w:rsid w:val="00DA3C0C"/>
    <w:rsid w:val="00DA4908"/>
    <w:rsid w:val="00DA6962"/>
    <w:rsid w:val="00DA6CFF"/>
    <w:rsid w:val="00DA72A9"/>
    <w:rsid w:val="00DB747A"/>
    <w:rsid w:val="00DB7A96"/>
    <w:rsid w:val="00DC2C7F"/>
    <w:rsid w:val="00DC469F"/>
    <w:rsid w:val="00DD0A9D"/>
    <w:rsid w:val="00DD19D5"/>
    <w:rsid w:val="00DD1D50"/>
    <w:rsid w:val="00DD1EC6"/>
    <w:rsid w:val="00DD7AB5"/>
    <w:rsid w:val="00DE036A"/>
    <w:rsid w:val="00DE51D1"/>
    <w:rsid w:val="00DF10CC"/>
    <w:rsid w:val="00DF36F3"/>
    <w:rsid w:val="00DF5990"/>
    <w:rsid w:val="00DF65D4"/>
    <w:rsid w:val="00DF66C9"/>
    <w:rsid w:val="00DF716B"/>
    <w:rsid w:val="00E0186E"/>
    <w:rsid w:val="00E01E4D"/>
    <w:rsid w:val="00E036A1"/>
    <w:rsid w:val="00E10959"/>
    <w:rsid w:val="00E10B8E"/>
    <w:rsid w:val="00E1215F"/>
    <w:rsid w:val="00E15837"/>
    <w:rsid w:val="00E17BA0"/>
    <w:rsid w:val="00E20922"/>
    <w:rsid w:val="00E20BF7"/>
    <w:rsid w:val="00E20F32"/>
    <w:rsid w:val="00E27EFA"/>
    <w:rsid w:val="00E31A71"/>
    <w:rsid w:val="00E33917"/>
    <w:rsid w:val="00E402A4"/>
    <w:rsid w:val="00E415C1"/>
    <w:rsid w:val="00E41D8C"/>
    <w:rsid w:val="00E4471C"/>
    <w:rsid w:val="00E57DD1"/>
    <w:rsid w:val="00E601F0"/>
    <w:rsid w:val="00E61EDE"/>
    <w:rsid w:val="00E6652A"/>
    <w:rsid w:val="00E66B07"/>
    <w:rsid w:val="00E70DF2"/>
    <w:rsid w:val="00E76CE6"/>
    <w:rsid w:val="00E84B0A"/>
    <w:rsid w:val="00E854C6"/>
    <w:rsid w:val="00E91487"/>
    <w:rsid w:val="00E917A1"/>
    <w:rsid w:val="00E94055"/>
    <w:rsid w:val="00E9701B"/>
    <w:rsid w:val="00EA2571"/>
    <w:rsid w:val="00EA2B2F"/>
    <w:rsid w:val="00EA418E"/>
    <w:rsid w:val="00EA6B7D"/>
    <w:rsid w:val="00EA7606"/>
    <w:rsid w:val="00EB3118"/>
    <w:rsid w:val="00EB38A3"/>
    <w:rsid w:val="00EB3D3F"/>
    <w:rsid w:val="00EB6FBE"/>
    <w:rsid w:val="00EC107E"/>
    <w:rsid w:val="00EC1866"/>
    <w:rsid w:val="00EC1EA6"/>
    <w:rsid w:val="00ED05C6"/>
    <w:rsid w:val="00ED20BF"/>
    <w:rsid w:val="00ED2119"/>
    <w:rsid w:val="00ED2F17"/>
    <w:rsid w:val="00ED72E0"/>
    <w:rsid w:val="00EE62E8"/>
    <w:rsid w:val="00EF1BF8"/>
    <w:rsid w:val="00EF413F"/>
    <w:rsid w:val="00EF430A"/>
    <w:rsid w:val="00EF51D4"/>
    <w:rsid w:val="00EF5E98"/>
    <w:rsid w:val="00EF6358"/>
    <w:rsid w:val="00F032A6"/>
    <w:rsid w:val="00F036DC"/>
    <w:rsid w:val="00F03F4B"/>
    <w:rsid w:val="00F05379"/>
    <w:rsid w:val="00F055E9"/>
    <w:rsid w:val="00F05ADB"/>
    <w:rsid w:val="00F06E42"/>
    <w:rsid w:val="00F079B0"/>
    <w:rsid w:val="00F1496A"/>
    <w:rsid w:val="00F2563B"/>
    <w:rsid w:val="00F308F9"/>
    <w:rsid w:val="00F31193"/>
    <w:rsid w:val="00F324C9"/>
    <w:rsid w:val="00F3373B"/>
    <w:rsid w:val="00F41BD5"/>
    <w:rsid w:val="00F44BAA"/>
    <w:rsid w:val="00F4785D"/>
    <w:rsid w:val="00F5543E"/>
    <w:rsid w:val="00F57248"/>
    <w:rsid w:val="00F57F40"/>
    <w:rsid w:val="00F6030C"/>
    <w:rsid w:val="00F61ABF"/>
    <w:rsid w:val="00F63606"/>
    <w:rsid w:val="00F6392C"/>
    <w:rsid w:val="00F649D8"/>
    <w:rsid w:val="00F65083"/>
    <w:rsid w:val="00F709BC"/>
    <w:rsid w:val="00F73637"/>
    <w:rsid w:val="00F862E0"/>
    <w:rsid w:val="00F86D3F"/>
    <w:rsid w:val="00F90FF9"/>
    <w:rsid w:val="00F9148D"/>
    <w:rsid w:val="00F91D58"/>
    <w:rsid w:val="00FA02D4"/>
    <w:rsid w:val="00FA1EC3"/>
    <w:rsid w:val="00FA26EF"/>
    <w:rsid w:val="00FA283D"/>
    <w:rsid w:val="00FA284A"/>
    <w:rsid w:val="00FB3559"/>
    <w:rsid w:val="00FB3CCD"/>
    <w:rsid w:val="00FB57A8"/>
    <w:rsid w:val="00FB7190"/>
    <w:rsid w:val="00FC0DF9"/>
    <w:rsid w:val="00FC0E52"/>
    <w:rsid w:val="00FC1945"/>
    <w:rsid w:val="00FC200C"/>
    <w:rsid w:val="00FC44EA"/>
    <w:rsid w:val="00FC4B95"/>
    <w:rsid w:val="00FC638D"/>
    <w:rsid w:val="00FD33AC"/>
    <w:rsid w:val="00FD3A3D"/>
    <w:rsid w:val="00FD562D"/>
    <w:rsid w:val="00FE0FF6"/>
    <w:rsid w:val="00FE262A"/>
    <w:rsid w:val="00FE7180"/>
    <w:rsid w:val="00FF064E"/>
    <w:rsid w:val="00FF0682"/>
    <w:rsid w:val="15579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DEF705"/>
  <w15:docId w15:val="{F04E09ED-B25C-462D-87B8-60A382FF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117"/>
  </w:style>
  <w:style w:type="paragraph" w:styleId="Heading1">
    <w:name w:val="heading 1"/>
    <w:basedOn w:val="Normal"/>
    <w:next w:val="Normal"/>
    <w:link w:val="Heading1Char"/>
    <w:uiPriority w:val="9"/>
    <w:qFormat/>
    <w:rsid w:val="00BC23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70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0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2C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2C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415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47B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AU" w:bidi="ar-S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F2A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A6F"/>
  </w:style>
  <w:style w:type="paragraph" w:styleId="Footer">
    <w:name w:val="footer"/>
    <w:basedOn w:val="Normal"/>
    <w:link w:val="FooterChar"/>
    <w:uiPriority w:val="99"/>
    <w:unhideWhenUsed/>
    <w:rsid w:val="00BF2A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A6F"/>
  </w:style>
  <w:style w:type="paragraph" w:styleId="NoSpacing">
    <w:name w:val="No Spacing"/>
    <w:link w:val="NoSpacingChar"/>
    <w:uiPriority w:val="1"/>
    <w:qFormat/>
    <w:rsid w:val="008E6F6E"/>
    <w:rPr>
      <w:rFonts w:eastAsiaTheme="minorEastAsia"/>
      <w:kern w:val="0"/>
      <w:lang w:val="en-US" w:bidi="ar-SA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8E6F6E"/>
    <w:rPr>
      <w:rFonts w:eastAsiaTheme="minorEastAsia"/>
      <w:kern w:val="0"/>
      <w:szCs w:val="22"/>
      <w:lang w:val="en-US" w:bidi="ar-SA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530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309"/>
    <w:rPr>
      <w:sz w:val="20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sid w:val="00545309"/>
    <w:rPr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D3999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D3999"/>
    <w:rPr>
      <w:rFonts w:ascii="Arial" w:hAnsi="Arial" w:cs="Cordi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D3999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D3999"/>
    <w:rPr>
      <w:rFonts w:ascii="Arial" w:hAnsi="Arial" w:cs="Cordia New"/>
      <w:vanish/>
      <w:sz w:val="1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C23C3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F57F4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5702C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styleId="PlaceholderText">
    <w:name w:val="Placeholder Text"/>
    <w:basedOn w:val="DefaultParagraphFont"/>
    <w:uiPriority w:val="99"/>
    <w:semiHidden/>
    <w:rsid w:val="0029192F"/>
    <w:rPr>
      <w:color w:val="66666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452C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452C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A545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0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8642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1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6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6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13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80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076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049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02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673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210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769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534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49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258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821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45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53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833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0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673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618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12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995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08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105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5355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585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5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52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35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758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94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097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58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885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625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54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29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07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05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85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89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203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6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50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13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606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718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16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65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654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41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5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865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133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231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170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7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45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78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183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201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413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354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86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7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ontinuingeducationagency-my.sharepoint.com/personal/rachel_mycea_com_au/Documents/AMCPDS/Template%20forms/Website%20templates/support@AMcpd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tinuingeducationagency-my.sharepoint.com/personal/rachel_mycea_com_au/Documents/AMCPDS/Template%20forms/Website%20templates/support@AMcpdS.co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47C24009CEA4CF4BD1388111944F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1543E-1BA9-4B71-9BA1-101E7329B5C1}"/>
      </w:docPartPr>
      <w:docPartBody>
        <w:p w:rsidR="00BF1BF0" w:rsidRDefault="00E822EA" w:rsidP="00E822EA">
          <w:pPr>
            <w:pStyle w:val="847C24009CEA4CF4BD1388111944FFC61"/>
          </w:pPr>
          <w:r>
            <w:rPr>
              <w:color w:val="595959" w:themeColor="text1" w:themeTint="A6"/>
              <w:sz w:val="18"/>
              <w:szCs w:val="18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F0"/>
    <w:rsid w:val="000B622E"/>
    <w:rsid w:val="000C3ECC"/>
    <w:rsid w:val="001A604D"/>
    <w:rsid w:val="001C7DED"/>
    <w:rsid w:val="003C3788"/>
    <w:rsid w:val="0054798B"/>
    <w:rsid w:val="006143D5"/>
    <w:rsid w:val="006550EA"/>
    <w:rsid w:val="0079202C"/>
    <w:rsid w:val="007B11EE"/>
    <w:rsid w:val="00920659"/>
    <w:rsid w:val="00931019"/>
    <w:rsid w:val="009649EC"/>
    <w:rsid w:val="00A3023D"/>
    <w:rsid w:val="00AD3B21"/>
    <w:rsid w:val="00B518A9"/>
    <w:rsid w:val="00B75744"/>
    <w:rsid w:val="00B92C35"/>
    <w:rsid w:val="00BF1BF0"/>
    <w:rsid w:val="00CB0B99"/>
    <w:rsid w:val="00CF1549"/>
    <w:rsid w:val="00D56310"/>
    <w:rsid w:val="00D67A07"/>
    <w:rsid w:val="00DB1CC9"/>
    <w:rsid w:val="00E259EC"/>
    <w:rsid w:val="00E822EA"/>
    <w:rsid w:val="00F07430"/>
    <w:rsid w:val="00F6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43D5"/>
    <w:rPr>
      <w:color w:val="666666"/>
    </w:rPr>
  </w:style>
  <w:style w:type="paragraph" w:customStyle="1" w:styleId="847C24009CEA4CF4BD1388111944FFC61">
    <w:name w:val="847C24009CEA4CF4BD1388111944FFC61"/>
    <w:rsid w:val="00E822EA"/>
    <w:pPr>
      <w:spacing w:after="0" w:line="240" w:lineRule="auto"/>
    </w:pPr>
    <w:rPr>
      <w:kern w:val="0"/>
      <w:lang w:val="en-US" w:eastAsia="en-US"/>
      <w14:ligatures w14:val="none"/>
    </w:rPr>
  </w:style>
  <w:style w:type="paragraph" w:customStyle="1" w:styleId="E4CDCB03D81941B3BF8653243BC2F8CD">
    <w:name w:val="E4CDCB03D81941B3BF8653243BC2F8CD"/>
    <w:rsid w:val="00E822EA"/>
  </w:style>
  <w:style w:type="paragraph" w:customStyle="1" w:styleId="65FC86F8040D4BEF809313F532E401D9">
    <w:name w:val="65FC86F8040D4BEF809313F532E401D9"/>
    <w:rsid w:val="00E822EA"/>
  </w:style>
  <w:style w:type="paragraph" w:customStyle="1" w:styleId="F2046EFB14F4490281EC61181C5413EB">
    <w:name w:val="F2046EFB14F4490281EC61181C5413EB"/>
    <w:rsid w:val="00E822EA"/>
  </w:style>
  <w:style w:type="paragraph" w:customStyle="1" w:styleId="E6C0AB4E5EB34BE58564A275A8C84B01">
    <w:name w:val="E6C0AB4E5EB34BE58564A275A8C84B01"/>
    <w:rsid w:val="006143D5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8B76B-D5F8-439C-9C2D-8D2D0AF6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CPD Accreditation</vt:lpstr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subject>Check List</dc:subject>
  <dc:creator>Support and consulting services</dc:creator>
  <cp:keywords/>
  <dc:description/>
  <cp:lastModifiedBy>Rachel White</cp:lastModifiedBy>
  <cp:revision>5</cp:revision>
  <dcterms:created xsi:type="dcterms:W3CDTF">2024-10-10T02:55:00Z</dcterms:created>
  <dcterms:modified xsi:type="dcterms:W3CDTF">2024-10-10T02:57:00Z</dcterms:modified>
</cp:coreProperties>
</file>